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2494"/>
        <w:gridCol w:w="2769"/>
        <w:gridCol w:w="2493"/>
        <w:gridCol w:w="2647"/>
        <w:gridCol w:w="2507"/>
      </w:tblGrid>
      <w:tr w:rsidR="00671EDB" w:rsidRPr="00671EDB" w14:paraId="7E8DF435" w14:textId="77777777" w:rsidTr="002A057A">
        <w:trPr>
          <w:trHeight w:val="695"/>
        </w:trPr>
        <w:tc>
          <w:tcPr>
            <w:tcW w:w="1227" w:type="dxa"/>
            <w:vMerge w:val="restart"/>
            <w:vAlign w:val="center"/>
            <w:hideMark/>
          </w:tcPr>
          <w:p w14:paraId="23E78F7E" w14:textId="77777777" w:rsidR="00671EDB" w:rsidRPr="001B0D1A" w:rsidRDefault="00671EDB" w:rsidP="0067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0D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7F259675" wp14:editId="019701EA">
                  <wp:simplePos x="942975" y="4857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53412" cy="86677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noin-cuisin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3412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0" w:type="dxa"/>
            <w:gridSpan w:val="5"/>
            <w:vAlign w:val="center"/>
            <w:hideMark/>
          </w:tcPr>
          <w:p w14:paraId="057898E3" w14:textId="4B911E13" w:rsidR="00671EDB" w:rsidRPr="00BB00A9" w:rsidRDefault="00B11A64" w:rsidP="00B11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Menu de la semaine</w:t>
            </w:r>
            <w:r w:rsidR="00564CDE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17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</w:t>
            </w:r>
            <w:r w:rsidR="0050135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7</w:t>
            </w:r>
            <w:r w:rsid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du</w:t>
            </w:r>
            <w:r w:rsidR="00B72F0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0135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03</w:t>
            </w:r>
            <w:r w:rsidR="000422E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451CB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au </w:t>
            </w:r>
            <w:r w:rsidR="0050135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07</w:t>
            </w:r>
            <w:r w:rsidR="00530D3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0540D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Jui</w:t>
            </w:r>
            <w:r w:rsidR="0050135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llet</w:t>
            </w:r>
            <w:r w:rsidR="00564CDE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944F4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2023</w:t>
            </w:r>
          </w:p>
        </w:tc>
      </w:tr>
      <w:tr w:rsidR="00B11A64" w:rsidRPr="00671EDB" w14:paraId="074A6898" w14:textId="77777777" w:rsidTr="002A057A">
        <w:trPr>
          <w:trHeight w:val="662"/>
        </w:trPr>
        <w:tc>
          <w:tcPr>
            <w:tcW w:w="1227" w:type="dxa"/>
            <w:vMerge/>
            <w:vAlign w:val="center"/>
            <w:hideMark/>
          </w:tcPr>
          <w:p w14:paraId="26DE9ADA" w14:textId="77777777" w:rsidR="00B11A64" w:rsidRPr="00671EDB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44E771F0" w14:textId="416F4488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Lundi</w:t>
            </w:r>
            <w:r w:rsidR="00CF7170"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69" w:type="dxa"/>
            <w:shd w:val="clear" w:color="auto" w:fill="FFF2CC" w:themeFill="accent4" w:themeFillTint="33"/>
            <w:vAlign w:val="center"/>
            <w:hideMark/>
          </w:tcPr>
          <w:p w14:paraId="7E0AEEBB" w14:textId="7FEAB9DF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Mardi</w:t>
            </w:r>
            <w:r w:rsidR="00B4072C"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493" w:type="dxa"/>
            <w:shd w:val="clear" w:color="auto" w:fill="D9E2F3" w:themeFill="accent1" w:themeFillTint="33"/>
            <w:vAlign w:val="center"/>
            <w:hideMark/>
          </w:tcPr>
          <w:p w14:paraId="04758761" w14:textId="1F544BC0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Mercredi </w:t>
            </w:r>
          </w:p>
        </w:tc>
        <w:tc>
          <w:tcPr>
            <w:tcW w:w="2647" w:type="dxa"/>
            <w:shd w:val="clear" w:color="auto" w:fill="FFF2CC" w:themeFill="accent4" w:themeFillTint="33"/>
            <w:vAlign w:val="center"/>
            <w:hideMark/>
          </w:tcPr>
          <w:p w14:paraId="2BD74910" w14:textId="1E751E03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Jeudi </w:t>
            </w:r>
          </w:p>
        </w:tc>
        <w:tc>
          <w:tcPr>
            <w:tcW w:w="2507" w:type="dxa"/>
            <w:shd w:val="clear" w:color="auto" w:fill="D9E2F3" w:themeFill="accent1" w:themeFillTint="33"/>
            <w:vAlign w:val="center"/>
            <w:hideMark/>
          </w:tcPr>
          <w:p w14:paraId="7D1AC6D2" w14:textId="25296E0A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Vendredi </w:t>
            </w:r>
          </w:p>
        </w:tc>
      </w:tr>
      <w:tr w:rsidR="00501358" w:rsidRPr="00671EDB" w14:paraId="028E5740" w14:textId="77777777" w:rsidTr="00A60DC6">
        <w:trPr>
          <w:trHeight w:val="6645"/>
        </w:trPr>
        <w:tc>
          <w:tcPr>
            <w:tcW w:w="1227" w:type="dxa"/>
            <w:shd w:val="clear" w:color="auto" w:fill="C5E0B3" w:themeFill="accent6" w:themeFillTint="66"/>
            <w:vAlign w:val="center"/>
          </w:tcPr>
          <w:p w14:paraId="64610ED6" w14:textId="0813C530" w:rsidR="00501358" w:rsidRDefault="00501358" w:rsidP="00501358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Entrée</w:t>
            </w:r>
          </w:p>
          <w:p w14:paraId="0F5C28B5" w14:textId="798080B3" w:rsidR="00501358" w:rsidRDefault="00501358" w:rsidP="00501358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Plat</w:t>
            </w:r>
          </w:p>
          <w:p w14:paraId="53B42D3E" w14:textId="51D6510E" w:rsidR="00501358" w:rsidRDefault="00501358" w:rsidP="00501358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Laitage</w:t>
            </w:r>
          </w:p>
          <w:p w14:paraId="5025658D" w14:textId="007CF403" w:rsidR="00501358" w:rsidRPr="001B0D1A" w:rsidRDefault="00501358" w:rsidP="00501358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Dessert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14:paraId="06A8F360" w14:textId="3EF85839" w:rsidR="00501358" w:rsidRDefault="00501358" w:rsidP="00501358">
            <w:pPr>
              <w:spacing w:after="0" w:line="240" w:lineRule="auto"/>
              <w:jc w:val="center"/>
            </w:pPr>
            <w:r>
              <w:t>B</w:t>
            </w:r>
            <w:r>
              <w:t>etteraves</w:t>
            </w:r>
          </w:p>
          <w:p w14:paraId="585D62EA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00DABE22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00E182A8" w14:textId="6CA2CF2D" w:rsidR="00501358" w:rsidRDefault="00501358" w:rsidP="00501358">
            <w:pPr>
              <w:spacing w:after="0" w:line="240" w:lineRule="auto"/>
              <w:jc w:val="center"/>
            </w:pPr>
            <w:r>
              <w:t xml:space="preserve"> </w:t>
            </w:r>
            <w:r>
              <w:t>Feuilleté</w:t>
            </w:r>
            <w:r>
              <w:t xml:space="preserve"> de volaille champignons </w:t>
            </w:r>
            <w:r>
              <w:t>à</w:t>
            </w:r>
            <w:r>
              <w:t xml:space="preserve"> la </w:t>
            </w:r>
            <w:r>
              <w:t>crème</w:t>
            </w:r>
          </w:p>
          <w:p w14:paraId="3CF2D9A6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45A14294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15928125" w14:textId="64BFC7E9" w:rsidR="00501358" w:rsidRDefault="00501358" w:rsidP="00501358">
            <w:pPr>
              <w:spacing w:after="0" w:line="240" w:lineRule="auto"/>
              <w:jc w:val="center"/>
            </w:pPr>
            <w:r>
              <w:t xml:space="preserve"> </w:t>
            </w:r>
            <w:r>
              <w:t>Fromage</w:t>
            </w:r>
            <w:r>
              <w:t xml:space="preserve"> </w:t>
            </w:r>
          </w:p>
          <w:p w14:paraId="2C6522E4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38DDA9AA" w14:textId="77777777" w:rsidR="00501358" w:rsidRDefault="00501358" w:rsidP="00501358">
            <w:pPr>
              <w:spacing w:after="0" w:line="240" w:lineRule="auto"/>
              <w:jc w:val="center"/>
            </w:pPr>
            <w:r>
              <w:t>Tarte</w:t>
            </w:r>
            <w:r>
              <w:t xml:space="preserve"> aux pommes</w:t>
            </w:r>
          </w:p>
          <w:p w14:paraId="075F433A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64A25E7A" w14:textId="2AC29F1F" w:rsidR="00501358" w:rsidRPr="00501358" w:rsidRDefault="00501358" w:rsidP="00501358">
            <w:pPr>
              <w:spacing w:after="0" w:line="240" w:lineRule="auto"/>
              <w:jc w:val="center"/>
            </w:pPr>
          </w:p>
        </w:tc>
        <w:tc>
          <w:tcPr>
            <w:tcW w:w="2769" w:type="dxa"/>
            <w:shd w:val="clear" w:color="auto" w:fill="F2F2F2" w:themeFill="background1" w:themeFillShade="F2"/>
          </w:tcPr>
          <w:p w14:paraId="3B661BB7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1DA037CF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0C70FD81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2B4F528D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3AFA2ED5" w14:textId="77777777" w:rsidR="00501358" w:rsidRDefault="00501358" w:rsidP="00501358">
            <w:pPr>
              <w:spacing w:after="0" w:line="240" w:lineRule="auto"/>
            </w:pPr>
          </w:p>
          <w:p w14:paraId="3D66AD8E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1C5E5A76" w14:textId="5B71F23B" w:rsidR="00501358" w:rsidRDefault="00501358" w:rsidP="00501358">
            <w:pPr>
              <w:spacing w:after="0" w:line="240" w:lineRule="auto"/>
              <w:jc w:val="center"/>
            </w:pPr>
            <w:r>
              <w:t>Assiette</w:t>
            </w:r>
            <w:r>
              <w:t xml:space="preserve"> de charcuterie </w:t>
            </w:r>
          </w:p>
          <w:p w14:paraId="0F8EDF1B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6C81B000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7EE1312F" w14:textId="73D5CF61" w:rsidR="00501358" w:rsidRDefault="00501358" w:rsidP="00501358">
            <w:pPr>
              <w:spacing w:after="0" w:line="240" w:lineRule="auto"/>
              <w:jc w:val="center"/>
            </w:pPr>
            <w:r>
              <w:t>Poulet</w:t>
            </w:r>
            <w:r>
              <w:t xml:space="preserve"> en </w:t>
            </w:r>
            <w:r>
              <w:t>fritta</w:t>
            </w:r>
            <w:r>
              <w:t xml:space="preserve"> </w:t>
            </w:r>
          </w:p>
          <w:p w14:paraId="6FEC0C68" w14:textId="4DA4E685" w:rsidR="00501358" w:rsidRDefault="00501358" w:rsidP="00501358">
            <w:pPr>
              <w:spacing w:after="0" w:line="240" w:lineRule="auto"/>
              <w:jc w:val="center"/>
            </w:pPr>
          </w:p>
          <w:p w14:paraId="4A2C5628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5BAFFA16" w14:textId="21F20E35" w:rsidR="00501358" w:rsidRDefault="00501358" w:rsidP="00501358">
            <w:pPr>
              <w:spacing w:after="0" w:line="240" w:lineRule="auto"/>
              <w:jc w:val="center"/>
            </w:pPr>
            <w:r>
              <w:t>Fromage</w:t>
            </w:r>
            <w:r>
              <w:t xml:space="preserve"> blanc </w:t>
            </w:r>
          </w:p>
          <w:p w14:paraId="5E17BA47" w14:textId="4F522A61" w:rsidR="00501358" w:rsidRDefault="00501358" w:rsidP="00501358">
            <w:pPr>
              <w:spacing w:after="0" w:line="240" w:lineRule="auto"/>
              <w:jc w:val="center"/>
            </w:pPr>
          </w:p>
          <w:p w14:paraId="1E30BD5B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72A42634" w14:textId="77777777" w:rsidR="00501358" w:rsidRDefault="00501358" w:rsidP="00501358">
            <w:pPr>
              <w:spacing w:after="0" w:line="240" w:lineRule="auto"/>
              <w:jc w:val="center"/>
            </w:pPr>
            <w:r>
              <w:t>Glace</w:t>
            </w:r>
          </w:p>
          <w:p w14:paraId="14B5BF36" w14:textId="713C1520" w:rsidR="00501358" w:rsidRDefault="00501358" w:rsidP="00501358">
            <w:pPr>
              <w:spacing w:after="0" w:line="240" w:lineRule="auto"/>
              <w:jc w:val="center"/>
            </w:pPr>
          </w:p>
          <w:p w14:paraId="290355E7" w14:textId="00033A57" w:rsidR="00501358" w:rsidRDefault="00501358" w:rsidP="00501358">
            <w:pPr>
              <w:spacing w:after="0" w:line="240" w:lineRule="auto"/>
              <w:jc w:val="center"/>
            </w:pPr>
          </w:p>
          <w:p w14:paraId="16E1D0A8" w14:textId="700E8795" w:rsidR="00501358" w:rsidRDefault="00501358" w:rsidP="00501358">
            <w:pPr>
              <w:spacing w:after="0" w:line="240" w:lineRule="auto"/>
              <w:jc w:val="center"/>
            </w:pPr>
          </w:p>
          <w:p w14:paraId="002057D2" w14:textId="77777777" w:rsidR="00501358" w:rsidRDefault="00501358" w:rsidP="00501358">
            <w:pPr>
              <w:spacing w:after="0" w:line="240" w:lineRule="auto"/>
            </w:pPr>
          </w:p>
          <w:p w14:paraId="7934035D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19FF76AE" w14:textId="1B752C5F" w:rsidR="00501358" w:rsidRPr="00451CB8" w:rsidRDefault="00501358" w:rsidP="00501358">
            <w:pPr>
              <w:spacing w:after="0" w:line="240" w:lineRule="auto"/>
              <w:jc w:val="center"/>
            </w:pPr>
          </w:p>
        </w:tc>
        <w:tc>
          <w:tcPr>
            <w:tcW w:w="2493" w:type="dxa"/>
            <w:shd w:val="clear" w:color="auto" w:fill="F2F2F2" w:themeFill="background1" w:themeFillShade="F2"/>
          </w:tcPr>
          <w:p w14:paraId="70744D9F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0870041B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395A811E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1B064E84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5D3EB1E5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0A55F2A0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45060F63" w14:textId="5D37F1A7" w:rsidR="00501358" w:rsidRDefault="00501358" w:rsidP="00501358">
            <w:pPr>
              <w:spacing w:after="0" w:line="240" w:lineRule="auto"/>
              <w:jc w:val="center"/>
            </w:pPr>
            <w:r w:rsidRPr="00766DEC">
              <w:t>Fromage pané et salade</w:t>
            </w:r>
          </w:p>
          <w:p w14:paraId="6AD57858" w14:textId="271CFE8C" w:rsidR="00501358" w:rsidRDefault="00501358" w:rsidP="00501358">
            <w:pPr>
              <w:spacing w:after="0" w:line="240" w:lineRule="auto"/>
              <w:jc w:val="center"/>
            </w:pPr>
          </w:p>
          <w:p w14:paraId="1E5E1229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56F05414" w14:textId="19EB6572" w:rsidR="00501358" w:rsidRDefault="00501358" w:rsidP="00501358">
            <w:pPr>
              <w:spacing w:after="0" w:line="240" w:lineRule="auto"/>
              <w:jc w:val="center"/>
            </w:pPr>
            <w:r w:rsidRPr="00766DEC">
              <w:t xml:space="preserve"> Goulash a la hongroise pommes vapeur </w:t>
            </w:r>
          </w:p>
          <w:p w14:paraId="769F82E1" w14:textId="606CE1FB" w:rsidR="00501358" w:rsidRDefault="00501358" w:rsidP="00501358">
            <w:pPr>
              <w:spacing w:after="0" w:line="240" w:lineRule="auto"/>
              <w:jc w:val="center"/>
            </w:pPr>
          </w:p>
          <w:p w14:paraId="4C2637EB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25B35282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6DA20245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49D3C8C5" w14:textId="093DBA7B" w:rsidR="00501358" w:rsidRPr="00D65CF7" w:rsidRDefault="00501358" w:rsidP="00501358">
            <w:pPr>
              <w:spacing w:after="0" w:line="240" w:lineRule="auto"/>
              <w:jc w:val="center"/>
            </w:pPr>
            <w:r w:rsidRPr="00766DEC">
              <w:t>Salade de fruits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1DA20BDD" w14:textId="77777777" w:rsidR="00501358" w:rsidRDefault="00501358" w:rsidP="00501358">
            <w:pPr>
              <w:spacing w:after="0" w:line="240" w:lineRule="auto"/>
              <w:jc w:val="center"/>
            </w:pPr>
            <w:r>
              <w:t>Œuf mayonnaise</w:t>
            </w:r>
          </w:p>
          <w:p w14:paraId="12668CA7" w14:textId="4649F0A7" w:rsidR="00501358" w:rsidRDefault="00501358" w:rsidP="00501358">
            <w:pPr>
              <w:spacing w:after="0" w:line="240" w:lineRule="auto"/>
              <w:jc w:val="center"/>
            </w:pPr>
            <w:r>
              <w:t xml:space="preserve"> </w:t>
            </w:r>
          </w:p>
          <w:p w14:paraId="6CF50C20" w14:textId="6CADE4EA" w:rsidR="00501358" w:rsidRDefault="00501358" w:rsidP="00501358">
            <w:pPr>
              <w:spacing w:after="0" w:line="240" w:lineRule="auto"/>
              <w:jc w:val="center"/>
            </w:pPr>
            <w:r>
              <w:t>Échine</w:t>
            </w:r>
            <w:r>
              <w:t xml:space="preserve"> de porc </w:t>
            </w:r>
            <w:r>
              <w:t>rôtie</w:t>
            </w:r>
            <w:r>
              <w:t xml:space="preserve"> lasagnes de </w:t>
            </w:r>
            <w:r>
              <w:t>légumes</w:t>
            </w:r>
            <w:r>
              <w:t xml:space="preserve"> </w:t>
            </w:r>
          </w:p>
          <w:p w14:paraId="6633D7B9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7CD45B1B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2BA4EDBD" w14:textId="13B84FF0" w:rsidR="00501358" w:rsidRDefault="00501358" w:rsidP="00501358">
            <w:pPr>
              <w:spacing w:after="0" w:line="240" w:lineRule="auto"/>
              <w:jc w:val="center"/>
            </w:pPr>
            <w:r>
              <w:t>Fromage</w:t>
            </w:r>
            <w:r>
              <w:t xml:space="preserve"> </w:t>
            </w:r>
          </w:p>
          <w:p w14:paraId="20DF5BCB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6C96CDD2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2E89D4E4" w14:textId="6CDF9270" w:rsidR="00501358" w:rsidRDefault="00501358" w:rsidP="00501358">
            <w:pPr>
              <w:spacing w:after="0" w:line="240" w:lineRule="auto"/>
              <w:jc w:val="center"/>
            </w:pPr>
            <w:r>
              <w:t>Assortiment</w:t>
            </w:r>
            <w:r>
              <w:t xml:space="preserve"> de desserts</w:t>
            </w:r>
          </w:p>
          <w:p w14:paraId="1DE5CB63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7C514215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4DBEB020" w14:textId="33D137AA" w:rsidR="00501358" w:rsidRPr="009E7D27" w:rsidRDefault="00501358" w:rsidP="00501358">
            <w:pPr>
              <w:spacing w:after="0" w:line="240" w:lineRule="auto"/>
              <w:jc w:val="center"/>
            </w:pP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283BA50A" w14:textId="54610ADA" w:rsidR="00501358" w:rsidRDefault="00501358" w:rsidP="00501358">
            <w:pPr>
              <w:spacing w:after="0" w:line="240" w:lineRule="auto"/>
              <w:jc w:val="center"/>
            </w:pPr>
            <w:r>
              <w:t>Salade</w:t>
            </w:r>
            <w:r>
              <w:t xml:space="preserve"> de tomates </w:t>
            </w:r>
          </w:p>
          <w:p w14:paraId="29EA2457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4B30D5A1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762B37F6" w14:textId="1680DA9A" w:rsidR="00501358" w:rsidRDefault="00501358" w:rsidP="00501358">
            <w:pPr>
              <w:spacing w:after="0" w:line="240" w:lineRule="auto"/>
              <w:jc w:val="center"/>
            </w:pPr>
            <w:r>
              <w:t>Tagliatelles</w:t>
            </w:r>
            <w:r>
              <w:t xml:space="preserve"> aux deux saumons </w:t>
            </w:r>
          </w:p>
          <w:p w14:paraId="684EF3E0" w14:textId="37EEBF7A" w:rsidR="00501358" w:rsidRDefault="00501358" w:rsidP="00501358">
            <w:pPr>
              <w:spacing w:after="0" w:line="240" w:lineRule="auto"/>
              <w:jc w:val="center"/>
            </w:pPr>
          </w:p>
          <w:p w14:paraId="5D3482C3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197AC31A" w14:textId="0C28E22A" w:rsidR="00501358" w:rsidRDefault="00501358" w:rsidP="00501358">
            <w:pPr>
              <w:spacing w:after="0" w:line="240" w:lineRule="auto"/>
              <w:jc w:val="center"/>
            </w:pPr>
            <w:r>
              <w:t>Fromage</w:t>
            </w:r>
            <w:r>
              <w:t xml:space="preserve"> </w:t>
            </w:r>
          </w:p>
          <w:p w14:paraId="093DEA19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0B506CF7" w14:textId="1A524602" w:rsidR="00501358" w:rsidRPr="000540DB" w:rsidRDefault="00501358" w:rsidP="0050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Clafoutis</w:t>
            </w:r>
          </w:p>
          <w:p w14:paraId="282A2291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174D985E" w14:textId="77777777" w:rsidR="00501358" w:rsidRDefault="00501358" w:rsidP="00501358">
            <w:pPr>
              <w:spacing w:after="0" w:line="240" w:lineRule="auto"/>
              <w:jc w:val="center"/>
            </w:pPr>
          </w:p>
          <w:p w14:paraId="31FE4448" w14:textId="737CD6E9" w:rsidR="00501358" w:rsidRPr="00564CDE" w:rsidRDefault="00501358" w:rsidP="00501358">
            <w:pPr>
              <w:spacing w:after="0" w:line="240" w:lineRule="auto"/>
              <w:jc w:val="center"/>
            </w:pPr>
          </w:p>
        </w:tc>
      </w:tr>
    </w:tbl>
    <w:p w14:paraId="3E813D9D" w14:textId="77777777" w:rsidR="00F023C0" w:rsidRPr="002A057A" w:rsidRDefault="00F023C0">
      <w:pPr>
        <w:rPr>
          <w:b/>
          <w:bCs/>
        </w:rPr>
      </w:pPr>
    </w:p>
    <w:sectPr w:rsidR="00F023C0" w:rsidRPr="002A057A" w:rsidSect="007E623E">
      <w:pgSz w:w="16838" w:h="11906" w:orient="landscape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DB"/>
    <w:rsid w:val="000234DD"/>
    <w:rsid w:val="000422E1"/>
    <w:rsid w:val="000540DB"/>
    <w:rsid w:val="00060EBC"/>
    <w:rsid w:val="00144056"/>
    <w:rsid w:val="001A064B"/>
    <w:rsid w:val="001B0A15"/>
    <w:rsid w:val="001B0D1A"/>
    <w:rsid w:val="001B6DC6"/>
    <w:rsid w:val="001F67A9"/>
    <w:rsid w:val="0023175D"/>
    <w:rsid w:val="002A057A"/>
    <w:rsid w:val="00317CA3"/>
    <w:rsid w:val="00354A9E"/>
    <w:rsid w:val="00402074"/>
    <w:rsid w:val="00451CB8"/>
    <w:rsid w:val="004B1BF9"/>
    <w:rsid w:val="00501358"/>
    <w:rsid w:val="00530D38"/>
    <w:rsid w:val="00532833"/>
    <w:rsid w:val="00564CDE"/>
    <w:rsid w:val="006070D6"/>
    <w:rsid w:val="00671EDB"/>
    <w:rsid w:val="00677D0F"/>
    <w:rsid w:val="006817E3"/>
    <w:rsid w:val="00682BA4"/>
    <w:rsid w:val="00687F8B"/>
    <w:rsid w:val="00711865"/>
    <w:rsid w:val="00766874"/>
    <w:rsid w:val="007B23A1"/>
    <w:rsid w:val="007E623E"/>
    <w:rsid w:val="0090289E"/>
    <w:rsid w:val="00944F4D"/>
    <w:rsid w:val="00994413"/>
    <w:rsid w:val="009D787C"/>
    <w:rsid w:val="009E77F9"/>
    <w:rsid w:val="009E7D27"/>
    <w:rsid w:val="00A23A17"/>
    <w:rsid w:val="00A906FC"/>
    <w:rsid w:val="00B11A64"/>
    <w:rsid w:val="00B4072C"/>
    <w:rsid w:val="00B574EC"/>
    <w:rsid w:val="00B716C1"/>
    <w:rsid w:val="00B72F0B"/>
    <w:rsid w:val="00B948A0"/>
    <w:rsid w:val="00BB00A9"/>
    <w:rsid w:val="00BC766F"/>
    <w:rsid w:val="00C60D51"/>
    <w:rsid w:val="00C634FC"/>
    <w:rsid w:val="00CC491B"/>
    <w:rsid w:val="00CE48B8"/>
    <w:rsid w:val="00CF7170"/>
    <w:rsid w:val="00D13703"/>
    <w:rsid w:val="00D22B1A"/>
    <w:rsid w:val="00D65CF7"/>
    <w:rsid w:val="00E477E9"/>
    <w:rsid w:val="00F023C0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4EC7"/>
  <w15:chartTrackingRefBased/>
  <w15:docId w15:val="{77FDF5FA-070A-4E4E-A119-4C85838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ALLEE</dc:creator>
  <cp:keywords/>
  <dc:description/>
  <cp:lastModifiedBy>Anne KETSER - Communication</cp:lastModifiedBy>
  <cp:revision>2</cp:revision>
  <dcterms:created xsi:type="dcterms:W3CDTF">2023-07-03T06:44:00Z</dcterms:created>
  <dcterms:modified xsi:type="dcterms:W3CDTF">2023-07-03T06:44:00Z</dcterms:modified>
</cp:coreProperties>
</file>