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E0FD3" w14:textId="77777777" w:rsidR="00296A2F" w:rsidRPr="0022373D" w:rsidRDefault="00240A6F" w:rsidP="00240A6F">
      <w:pPr>
        <w:jc w:val="center"/>
        <w:rPr>
          <w:rFonts w:ascii="Arial" w:hAnsi="Arial"/>
        </w:rPr>
      </w:pPr>
      <w:r w:rsidRPr="0022373D">
        <w:rPr>
          <w:rFonts w:ascii="Arial" w:hAnsi="Arial"/>
        </w:rPr>
        <w:t>VOIX AURELIENNES</w:t>
      </w:r>
    </w:p>
    <w:p w14:paraId="0DF20006" w14:textId="77777777" w:rsidR="00240A6F" w:rsidRPr="0022373D" w:rsidRDefault="00240A6F" w:rsidP="00240A6F">
      <w:pPr>
        <w:jc w:val="center"/>
        <w:rPr>
          <w:rFonts w:ascii="Arial" w:hAnsi="Arial"/>
        </w:rPr>
      </w:pPr>
    </w:p>
    <w:p w14:paraId="19C50106" w14:textId="3254F76E" w:rsidR="00DB1932" w:rsidRPr="0022373D" w:rsidRDefault="001216DB" w:rsidP="005F12D3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PROGRAMME </w:t>
      </w:r>
      <w:r w:rsidR="005F12D3" w:rsidRPr="0022373D">
        <w:rPr>
          <w:rFonts w:ascii="Arial" w:hAnsi="Arial"/>
        </w:rPr>
        <w:t xml:space="preserve"> </w:t>
      </w:r>
      <w:r>
        <w:rPr>
          <w:rFonts w:ascii="Arial" w:hAnsi="Arial"/>
        </w:rPr>
        <w:t>2</w:t>
      </w:r>
      <w:r w:rsidRPr="001216DB">
        <w:rPr>
          <w:rFonts w:ascii="Arial" w:hAnsi="Arial"/>
          <w:vertAlign w:val="superscript"/>
        </w:rPr>
        <w:t>ème</w:t>
      </w:r>
      <w:r>
        <w:rPr>
          <w:rFonts w:ascii="Arial" w:hAnsi="Arial"/>
        </w:rPr>
        <w:t xml:space="preserve"> </w:t>
      </w:r>
      <w:bookmarkStart w:id="0" w:name="_GoBack"/>
      <w:bookmarkEnd w:id="0"/>
      <w:r w:rsidR="005F12D3" w:rsidRPr="0022373D">
        <w:rPr>
          <w:rFonts w:ascii="Arial" w:hAnsi="Arial"/>
        </w:rPr>
        <w:t>TRIMESTRE 2025</w:t>
      </w:r>
    </w:p>
    <w:p w14:paraId="35C5050B" w14:textId="77777777" w:rsidR="00DB1932" w:rsidRPr="0022373D" w:rsidRDefault="00DB1932" w:rsidP="006D6F1E">
      <w:pPr>
        <w:rPr>
          <w:rFonts w:ascii="Arial" w:hAnsi="Arial"/>
        </w:rPr>
      </w:pPr>
    </w:p>
    <w:p w14:paraId="625F43DF" w14:textId="77777777" w:rsidR="00DB1932" w:rsidRPr="0022373D" w:rsidRDefault="00DB1932" w:rsidP="006D6F1E">
      <w:pPr>
        <w:rPr>
          <w:rFonts w:ascii="Arial" w:hAnsi="Arial"/>
        </w:rPr>
      </w:pPr>
    </w:p>
    <w:p w14:paraId="51681057" w14:textId="11275F82" w:rsidR="003129AF" w:rsidRDefault="00DB1932" w:rsidP="00240A6F">
      <w:pPr>
        <w:rPr>
          <w:rFonts w:ascii="Arial" w:hAnsi="Arial"/>
        </w:rPr>
      </w:pPr>
      <w:r w:rsidRPr="0022373D">
        <w:rPr>
          <w:rFonts w:ascii="Arial" w:hAnsi="Arial"/>
        </w:rPr>
        <w:t>Jeudi 24 avril</w:t>
      </w:r>
      <w:r w:rsidR="003129AF" w:rsidRPr="0022373D">
        <w:rPr>
          <w:rFonts w:ascii="Arial" w:hAnsi="Arial"/>
        </w:rPr>
        <w:t xml:space="preserve"> : </w:t>
      </w:r>
      <w:r w:rsidRPr="0022373D">
        <w:rPr>
          <w:rFonts w:ascii="Arial" w:hAnsi="Arial"/>
        </w:rPr>
        <w:t xml:space="preserve">Atelier d’écriture </w:t>
      </w:r>
    </w:p>
    <w:p w14:paraId="39E96ABA" w14:textId="5D7EE84C" w:rsidR="0022373D" w:rsidRPr="0022373D" w:rsidRDefault="0022373D" w:rsidP="00240A6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Animé par</w:t>
      </w:r>
      <w:r w:rsidR="00005B70">
        <w:rPr>
          <w:rFonts w:ascii="Arial" w:hAnsi="Arial"/>
        </w:rPr>
        <w:t xml:space="preserve"> Christine Zottèle</w:t>
      </w:r>
      <w:r>
        <w:rPr>
          <w:rFonts w:ascii="Arial" w:hAnsi="Arial"/>
        </w:rPr>
        <w:t xml:space="preserve"> </w:t>
      </w:r>
      <w:r w:rsidR="00005B70">
        <w:rPr>
          <w:rFonts w:ascii="Arial" w:hAnsi="Arial"/>
        </w:rPr>
        <w:t xml:space="preserve"> </w:t>
      </w:r>
    </w:p>
    <w:p w14:paraId="6A3B75BF" w14:textId="77777777" w:rsidR="00240A6F" w:rsidRPr="0022373D" w:rsidRDefault="00240A6F" w:rsidP="00240A6F">
      <w:pPr>
        <w:rPr>
          <w:rFonts w:ascii="Arial" w:hAnsi="Arial"/>
        </w:rPr>
      </w:pPr>
    </w:p>
    <w:p w14:paraId="15360CCF" w14:textId="72F00AC4" w:rsidR="004457DA" w:rsidRDefault="00DB1932" w:rsidP="00240A6F">
      <w:pPr>
        <w:rPr>
          <w:rFonts w:ascii="Arial" w:hAnsi="Arial"/>
        </w:rPr>
      </w:pPr>
      <w:r w:rsidRPr="0022373D">
        <w:rPr>
          <w:rFonts w:ascii="Arial" w:hAnsi="Arial"/>
        </w:rPr>
        <w:t xml:space="preserve">Lundi </w:t>
      </w:r>
      <w:r w:rsidR="004457DA">
        <w:rPr>
          <w:rFonts w:ascii="Arial" w:hAnsi="Arial"/>
        </w:rPr>
        <w:t>28 avril : Café Aurélien, « ici on lit à voix haute »</w:t>
      </w:r>
    </w:p>
    <w:p w14:paraId="209C05A7" w14:textId="2FB6CF7B" w:rsidR="00DB1932" w:rsidRPr="0022373D" w:rsidRDefault="004457DA" w:rsidP="00240A6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Animé par Marie-France Chalon</w:t>
      </w:r>
      <w:r w:rsidR="00DB1932" w:rsidRPr="0022373D">
        <w:rPr>
          <w:rFonts w:ascii="Arial" w:hAnsi="Arial"/>
        </w:rPr>
        <w:t xml:space="preserve"> </w:t>
      </w:r>
    </w:p>
    <w:p w14:paraId="77B1292F" w14:textId="1C7C8144" w:rsidR="00DB1932" w:rsidRPr="0022373D" w:rsidRDefault="00DB1932" w:rsidP="00240A6F">
      <w:pPr>
        <w:rPr>
          <w:rFonts w:ascii="Arial" w:hAnsi="Arial"/>
        </w:rPr>
      </w:pPr>
      <w:r w:rsidRPr="0022373D">
        <w:rPr>
          <w:rFonts w:ascii="Arial" w:hAnsi="Arial"/>
        </w:rPr>
        <w:tab/>
        <w:t xml:space="preserve">              Thème : les jardins</w:t>
      </w:r>
    </w:p>
    <w:p w14:paraId="3B82655A" w14:textId="77777777" w:rsidR="00240A6F" w:rsidRPr="0022373D" w:rsidRDefault="00240A6F" w:rsidP="00240A6F">
      <w:pPr>
        <w:rPr>
          <w:rFonts w:ascii="Arial" w:hAnsi="Arial"/>
        </w:rPr>
      </w:pPr>
    </w:p>
    <w:p w14:paraId="69F3B8B5" w14:textId="5211ECCC" w:rsidR="00DB1932" w:rsidRPr="0022373D" w:rsidRDefault="00DB1932" w:rsidP="00240A6F">
      <w:pPr>
        <w:rPr>
          <w:rFonts w:ascii="Arial" w:hAnsi="Arial"/>
        </w:rPr>
      </w:pPr>
      <w:r w:rsidRPr="0022373D">
        <w:rPr>
          <w:rFonts w:ascii="Arial" w:hAnsi="Arial"/>
        </w:rPr>
        <w:t>Lundi 5 mai : Confér</w:t>
      </w:r>
      <w:r w:rsidR="005F12D3" w:rsidRPr="0022373D">
        <w:rPr>
          <w:rFonts w:ascii="Arial" w:hAnsi="Arial"/>
        </w:rPr>
        <w:t>e</w:t>
      </w:r>
      <w:r w:rsidRPr="0022373D">
        <w:rPr>
          <w:rFonts w:ascii="Arial" w:hAnsi="Arial"/>
        </w:rPr>
        <w:t xml:space="preserve">nce </w:t>
      </w:r>
      <w:r w:rsidR="00240A6F" w:rsidRPr="0022373D">
        <w:rPr>
          <w:rFonts w:ascii="Arial" w:hAnsi="Arial"/>
        </w:rPr>
        <w:t xml:space="preserve"> </w:t>
      </w:r>
      <w:r w:rsidRPr="0022373D">
        <w:rPr>
          <w:rFonts w:ascii="Arial" w:hAnsi="Arial"/>
        </w:rPr>
        <w:t xml:space="preserve">de Jean-Louis Naudet </w:t>
      </w:r>
    </w:p>
    <w:p w14:paraId="4F8D5D7C" w14:textId="54D8301B" w:rsidR="00DB1932" w:rsidRPr="0022373D" w:rsidRDefault="00DB1932" w:rsidP="00240A6F">
      <w:pPr>
        <w:rPr>
          <w:rFonts w:ascii="Arial" w:hAnsi="Arial"/>
        </w:rPr>
      </w:pPr>
      <w:r w:rsidRPr="0022373D">
        <w:rPr>
          <w:rFonts w:ascii="Arial" w:hAnsi="Arial"/>
        </w:rPr>
        <w:tab/>
      </w:r>
      <w:r w:rsidRPr="0022373D">
        <w:rPr>
          <w:rFonts w:ascii="Arial" w:hAnsi="Arial"/>
        </w:rPr>
        <w:tab/>
        <w:t xml:space="preserve">Une histoire des économistes de l’Université d’Aix-Marseille </w:t>
      </w:r>
    </w:p>
    <w:p w14:paraId="4EF20AF6" w14:textId="77777777" w:rsidR="00A73E0A" w:rsidRPr="0022373D" w:rsidRDefault="00A73E0A" w:rsidP="00240A6F">
      <w:pPr>
        <w:rPr>
          <w:rFonts w:ascii="Arial" w:hAnsi="Arial"/>
        </w:rPr>
      </w:pPr>
    </w:p>
    <w:p w14:paraId="2D15BEB3" w14:textId="1C9C32C2" w:rsidR="00DB1932" w:rsidRPr="0022373D" w:rsidRDefault="00DB1932" w:rsidP="00240A6F">
      <w:pPr>
        <w:rPr>
          <w:rFonts w:ascii="Arial" w:hAnsi="Arial"/>
        </w:rPr>
      </w:pPr>
      <w:r w:rsidRPr="0022373D">
        <w:rPr>
          <w:rFonts w:ascii="Arial" w:hAnsi="Arial"/>
        </w:rPr>
        <w:t xml:space="preserve">Lundi 12 mai </w:t>
      </w:r>
      <w:r w:rsidR="00A73E0A" w:rsidRPr="0022373D">
        <w:rPr>
          <w:rFonts w:ascii="Arial" w:hAnsi="Arial"/>
        </w:rPr>
        <w:t>:</w:t>
      </w:r>
      <w:r w:rsidR="00454A2C" w:rsidRPr="0022373D">
        <w:rPr>
          <w:rFonts w:ascii="Arial" w:hAnsi="Arial"/>
        </w:rPr>
        <w:t xml:space="preserve"> Conférence de Michel Burguière</w:t>
      </w:r>
    </w:p>
    <w:p w14:paraId="564A93CB" w14:textId="2F5405FC" w:rsidR="003129AF" w:rsidRPr="0022373D" w:rsidRDefault="00DB1932" w:rsidP="00240A6F">
      <w:pPr>
        <w:rPr>
          <w:rFonts w:ascii="Arial" w:hAnsi="Arial"/>
        </w:rPr>
      </w:pPr>
      <w:r w:rsidRPr="0022373D">
        <w:rPr>
          <w:rFonts w:ascii="Arial" w:hAnsi="Arial"/>
        </w:rPr>
        <w:tab/>
        <w:t xml:space="preserve">            Thème : les découvertes scientifiques et le bonheur</w:t>
      </w:r>
      <w:r w:rsidR="00A73E0A" w:rsidRPr="0022373D">
        <w:rPr>
          <w:rFonts w:ascii="Arial" w:hAnsi="Arial"/>
        </w:rPr>
        <w:t xml:space="preserve"> </w:t>
      </w:r>
      <w:r w:rsidR="00454A2C" w:rsidRPr="0022373D">
        <w:rPr>
          <w:rFonts w:ascii="Arial" w:hAnsi="Arial"/>
        </w:rPr>
        <w:t>(1/2)</w:t>
      </w:r>
    </w:p>
    <w:p w14:paraId="7F21EA49" w14:textId="77777777" w:rsidR="00A73E0A" w:rsidRPr="0022373D" w:rsidRDefault="00A73E0A" w:rsidP="00240A6F">
      <w:pPr>
        <w:rPr>
          <w:rFonts w:ascii="Arial" w:hAnsi="Arial"/>
        </w:rPr>
      </w:pPr>
    </w:p>
    <w:p w14:paraId="05B0E5B3" w14:textId="77777777" w:rsidR="00DB1932" w:rsidRPr="0022373D" w:rsidRDefault="00DB1932" w:rsidP="00240A6F">
      <w:pPr>
        <w:rPr>
          <w:rFonts w:ascii="Arial" w:hAnsi="Arial"/>
        </w:rPr>
      </w:pPr>
      <w:r w:rsidRPr="0022373D">
        <w:rPr>
          <w:rFonts w:ascii="Arial" w:hAnsi="Arial"/>
        </w:rPr>
        <w:t>Lundi 19 mai : En écho autour de l’Art</w:t>
      </w:r>
    </w:p>
    <w:p w14:paraId="36184A78" w14:textId="0C9E8F3A" w:rsidR="00DB1932" w:rsidRPr="0022373D" w:rsidRDefault="00DB1932" w:rsidP="00240A6F">
      <w:pPr>
        <w:rPr>
          <w:rFonts w:ascii="Arial" w:hAnsi="Arial"/>
        </w:rPr>
      </w:pPr>
      <w:r w:rsidRPr="0022373D">
        <w:rPr>
          <w:rFonts w:ascii="Arial" w:hAnsi="Arial"/>
        </w:rPr>
        <w:tab/>
      </w:r>
      <w:r w:rsidRPr="0022373D">
        <w:rPr>
          <w:rFonts w:ascii="Arial" w:hAnsi="Arial"/>
        </w:rPr>
        <w:tab/>
        <w:t xml:space="preserve">  Conférence de Valérie Brigot et Catherine </w:t>
      </w:r>
      <w:r w:rsidR="0022373D">
        <w:rPr>
          <w:rFonts w:ascii="Arial" w:hAnsi="Arial"/>
        </w:rPr>
        <w:t xml:space="preserve">Kmieckowiak  </w:t>
      </w:r>
    </w:p>
    <w:p w14:paraId="5CED9D6E" w14:textId="6035EEE6" w:rsidR="00DB1932" w:rsidRPr="0022373D" w:rsidRDefault="00454A2C" w:rsidP="00240A6F">
      <w:pPr>
        <w:rPr>
          <w:rFonts w:ascii="Arial" w:hAnsi="Arial"/>
        </w:rPr>
      </w:pPr>
      <w:r w:rsidRPr="0022373D">
        <w:rPr>
          <w:rFonts w:ascii="Arial" w:hAnsi="Arial"/>
        </w:rPr>
        <w:tab/>
      </w:r>
      <w:r w:rsidRPr="0022373D">
        <w:rPr>
          <w:rFonts w:ascii="Arial" w:hAnsi="Arial"/>
        </w:rPr>
        <w:tab/>
      </w:r>
      <w:r w:rsidR="00005B70">
        <w:rPr>
          <w:rFonts w:ascii="Arial" w:hAnsi="Arial"/>
        </w:rPr>
        <w:t xml:space="preserve">  </w:t>
      </w:r>
      <w:r w:rsidRPr="0022373D">
        <w:rPr>
          <w:rFonts w:ascii="Arial" w:hAnsi="Arial"/>
        </w:rPr>
        <w:t>Thème : L’Apocalypse</w:t>
      </w:r>
    </w:p>
    <w:p w14:paraId="3A4E0164" w14:textId="77777777" w:rsidR="00632473" w:rsidRPr="0022373D" w:rsidRDefault="00632473" w:rsidP="00240A6F">
      <w:pPr>
        <w:rPr>
          <w:rFonts w:ascii="Arial" w:hAnsi="Arial"/>
        </w:rPr>
      </w:pPr>
    </w:p>
    <w:p w14:paraId="266F097C" w14:textId="77777777" w:rsidR="00750E2A" w:rsidRDefault="00632473" w:rsidP="00632473">
      <w:pPr>
        <w:rPr>
          <w:rFonts w:ascii="Arial" w:hAnsi="Arial"/>
        </w:rPr>
      </w:pPr>
      <w:r w:rsidRPr="0022373D">
        <w:rPr>
          <w:rFonts w:ascii="Arial" w:hAnsi="Arial"/>
        </w:rPr>
        <w:t>Jeudi 22 mai : Invitation à la musique</w:t>
      </w:r>
    </w:p>
    <w:p w14:paraId="5D98248E" w14:textId="506EFDF8" w:rsidR="00632473" w:rsidRPr="0022373D" w:rsidRDefault="00750E2A" w:rsidP="00750E2A">
      <w:pPr>
        <w:ind w:left="708" w:firstLine="708"/>
        <w:rPr>
          <w:rFonts w:ascii="Arial" w:hAnsi="Arial"/>
        </w:rPr>
      </w:pPr>
      <w:r>
        <w:rPr>
          <w:rFonts w:ascii="Arial" w:hAnsi="Arial"/>
        </w:rPr>
        <w:t xml:space="preserve">  Animé</w:t>
      </w:r>
      <w:r w:rsidR="00632473" w:rsidRPr="0022373D">
        <w:rPr>
          <w:rFonts w:ascii="Arial" w:hAnsi="Arial"/>
        </w:rPr>
        <w:t xml:space="preserve"> par Madou et Robert Fajon, </w:t>
      </w:r>
      <w:r>
        <w:rPr>
          <w:rFonts w:ascii="Arial" w:hAnsi="Arial"/>
        </w:rPr>
        <w:t>m</w:t>
      </w:r>
      <w:r w:rsidR="00632473" w:rsidRPr="0022373D">
        <w:rPr>
          <w:rFonts w:ascii="Arial" w:hAnsi="Arial"/>
        </w:rPr>
        <w:t>usicologue</w:t>
      </w:r>
    </w:p>
    <w:p w14:paraId="30BF4383" w14:textId="4D120163" w:rsidR="00632473" w:rsidRPr="0022373D" w:rsidRDefault="00750E2A" w:rsidP="00632473">
      <w:pPr>
        <w:ind w:left="708" w:firstLine="708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632473" w:rsidRPr="0022373D">
        <w:rPr>
          <w:rFonts w:ascii="Arial" w:hAnsi="Arial"/>
        </w:rPr>
        <w:t xml:space="preserve">Thème : La Chauve Souris, opéra de Johan Strauss </w:t>
      </w:r>
    </w:p>
    <w:p w14:paraId="6673107D" w14:textId="77777777" w:rsidR="00454A2C" w:rsidRPr="0022373D" w:rsidRDefault="00454A2C" w:rsidP="00240A6F">
      <w:pPr>
        <w:rPr>
          <w:rFonts w:ascii="Arial" w:hAnsi="Arial"/>
        </w:rPr>
      </w:pPr>
    </w:p>
    <w:p w14:paraId="2C5A7385" w14:textId="0BFED654" w:rsidR="00454A2C" w:rsidRPr="0022373D" w:rsidRDefault="00454A2C" w:rsidP="00454A2C">
      <w:pPr>
        <w:rPr>
          <w:rFonts w:ascii="Arial" w:hAnsi="Arial"/>
        </w:rPr>
      </w:pPr>
      <w:r w:rsidRPr="0022373D">
        <w:rPr>
          <w:rFonts w:ascii="Arial" w:hAnsi="Arial"/>
        </w:rPr>
        <w:t>Lundi 2 juin : C</w:t>
      </w:r>
      <w:r w:rsidR="005F12D3" w:rsidRPr="0022373D">
        <w:rPr>
          <w:rFonts w:ascii="Arial" w:hAnsi="Arial"/>
        </w:rPr>
        <w:t xml:space="preserve">onférence de Michel Burguière </w:t>
      </w:r>
    </w:p>
    <w:p w14:paraId="15502D15" w14:textId="1F3BF3AE" w:rsidR="00454A2C" w:rsidRPr="0022373D" w:rsidRDefault="00454A2C" w:rsidP="002F5F10">
      <w:pPr>
        <w:rPr>
          <w:rFonts w:ascii="Arial" w:hAnsi="Arial"/>
        </w:rPr>
      </w:pPr>
      <w:r w:rsidRPr="0022373D">
        <w:rPr>
          <w:rFonts w:ascii="Arial" w:hAnsi="Arial"/>
        </w:rPr>
        <w:tab/>
      </w:r>
      <w:r w:rsidR="00750E2A">
        <w:rPr>
          <w:rFonts w:ascii="Arial" w:hAnsi="Arial"/>
        </w:rPr>
        <w:t xml:space="preserve">           </w:t>
      </w:r>
      <w:r w:rsidRPr="0022373D">
        <w:rPr>
          <w:rFonts w:ascii="Arial" w:hAnsi="Arial"/>
        </w:rPr>
        <w:t>Thème : les découvertes scientifiques et le bonheur (2/2)</w:t>
      </w:r>
    </w:p>
    <w:p w14:paraId="4A70FA21" w14:textId="77777777" w:rsidR="005F12D3" w:rsidRPr="0022373D" w:rsidRDefault="005F12D3" w:rsidP="002F5F10">
      <w:pPr>
        <w:rPr>
          <w:rFonts w:ascii="Arial" w:hAnsi="Arial"/>
        </w:rPr>
      </w:pPr>
    </w:p>
    <w:p w14:paraId="6B38A4DE" w14:textId="12ABE1F1" w:rsidR="005F12D3" w:rsidRDefault="005F12D3" w:rsidP="002F5F10">
      <w:pPr>
        <w:rPr>
          <w:rFonts w:ascii="Arial" w:hAnsi="Arial"/>
        </w:rPr>
      </w:pPr>
      <w:r w:rsidRPr="0022373D">
        <w:rPr>
          <w:rFonts w:ascii="Arial" w:hAnsi="Arial"/>
        </w:rPr>
        <w:t>Jeudi 5 juin : Atelier d’écriture</w:t>
      </w:r>
    </w:p>
    <w:p w14:paraId="68A29C01" w14:textId="5A8FF850" w:rsidR="00005B70" w:rsidRPr="0022373D" w:rsidRDefault="00005B70" w:rsidP="002F5F1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Animé par Christine Zottèle</w:t>
      </w:r>
    </w:p>
    <w:p w14:paraId="3FDE41B1" w14:textId="77777777" w:rsidR="00454A2C" w:rsidRPr="0022373D" w:rsidRDefault="00454A2C" w:rsidP="002F5F10">
      <w:pPr>
        <w:rPr>
          <w:rFonts w:ascii="Arial" w:hAnsi="Arial"/>
        </w:rPr>
      </w:pPr>
    </w:p>
    <w:p w14:paraId="2929EF23" w14:textId="06769E4B" w:rsidR="00454A2C" w:rsidRPr="0022373D" w:rsidRDefault="00454A2C" w:rsidP="002F5F10">
      <w:pPr>
        <w:rPr>
          <w:rFonts w:ascii="Arial" w:hAnsi="Arial"/>
        </w:rPr>
      </w:pPr>
      <w:r w:rsidRPr="0022373D">
        <w:rPr>
          <w:rFonts w:ascii="Arial" w:hAnsi="Arial"/>
        </w:rPr>
        <w:t>Jeudi 16 juin :</w:t>
      </w:r>
      <w:r w:rsidR="005F12D3" w:rsidRPr="0022373D">
        <w:rPr>
          <w:rFonts w:ascii="Arial" w:hAnsi="Arial"/>
        </w:rPr>
        <w:t xml:space="preserve"> Conférence de J</w:t>
      </w:r>
      <w:r w:rsidRPr="0022373D">
        <w:rPr>
          <w:rFonts w:ascii="Arial" w:hAnsi="Arial"/>
        </w:rPr>
        <w:t>ean-Marie Le Dizès</w:t>
      </w:r>
    </w:p>
    <w:p w14:paraId="34D3243B" w14:textId="2D32FE99" w:rsidR="00454A2C" w:rsidRPr="0022373D" w:rsidRDefault="004457DA" w:rsidP="002F5F1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 w:rsidR="00454A2C" w:rsidRPr="0022373D">
        <w:rPr>
          <w:rFonts w:ascii="Arial" w:hAnsi="Arial"/>
        </w:rPr>
        <w:t>Thème : Histoire des instruments de musique (à travers le monde)</w:t>
      </w:r>
    </w:p>
    <w:p w14:paraId="2321B28B" w14:textId="77777777" w:rsidR="00454A2C" w:rsidRPr="0022373D" w:rsidRDefault="00454A2C" w:rsidP="002F5F10">
      <w:pPr>
        <w:rPr>
          <w:rFonts w:ascii="Arial" w:hAnsi="Arial"/>
        </w:rPr>
      </w:pPr>
    </w:p>
    <w:p w14:paraId="5ECB406E" w14:textId="77777777" w:rsidR="00454A2C" w:rsidRPr="0022373D" w:rsidRDefault="00454A2C" w:rsidP="002F5F10">
      <w:pPr>
        <w:rPr>
          <w:rFonts w:ascii="Arial" w:hAnsi="Arial"/>
        </w:rPr>
      </w:pPr>
    </w:p>
    <w:p w14:paraId="3673B62B" w14:textId="77777777" w:rsidR="00454A2C" w:rsidRPr="0022373D" w:rsidRDefault="00454A2C" w:rsidP="002F5F10">
      <w:pPr>
        <w:rPr>
          <w:rFonts w:ascii="Arial" w:hAnsi="Arial"/>
        </w:rPr>
      </w:pPr>
    </w:p>
    <w:p w14:paraId="19E5AE61" w14:textId="62998900" w:rsidR="001B4C5D" w:rsidRPr="0022373D" w:rsidRDefault="001B4C5D" w:rsidP="001B4C5D">
      <w:pPr>
        <w:rPr>
          <w:rFonts w:ascii="Arial" w:hAnsi="Arial"/>
        </w:rPr>
      </w:pPr>
    </w:p>
    <w:sectPr w:rsidR="001B4C5D" w:rsidRPr="0022373D" w:rsidSect="002840E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6ADE6" w14:textId="77777777" w:rsidR="00DB1932" w:rsidRDefault="00DB1932" w:rsidP="003129AF">
      <w:r>
        <w:separator/>
      </w:r>
    </w:p>
  </w:endnote>
  <w:endnote w:type="continuationSeparator" w:id="0">
    <w:p w14:paraId="70EB48AD" w14:textId="77777777" w:rsidR="00DB1932" w:rsidRDefault="00DB1932" w:rsidP="0031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F58A7" w14:textId="77777777" w:rsidR="00DB1932" w:rsidRDefault="00DB1932" w:rsidP="003129AF">
      <w:r>
        <w:separator/>
      </w:r>
    </w:p>
  </w:footnote>
  <w:footnote w:type="continuationSeparator" w:id="0">
    <w:p w14:paraId="2234A608" w14:textId="77777777" w:rsidR="00DB1932" w:rsidRDefault="00DB1932" w:rsidP="00312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6F"/>
    <w:rsid w:val="00005B70"/>
    <w:rsid w:val="000113FE"/>
    <w:rsid w:val="001216DB"/>
    <w:rsid w:val="001B4C5D"/>
    <w:rsid w:val="0022373D"/>
    <w:rsid w:val="00240A6F"/>
    <w:rsid w:val="002840EC"/>
    <w:rsid w:val="00296A2F"/>
    <w:rsid w:val="002F5F10"/>
    <w:rsid w:val="003129AF"/>
    <w:rsid w:val="003C785F"/>
    <w:rsid w:val="004457DA"/>
    <w:rsid w:val="00454A2C"/>
    <w:rsid w:val="005F12D3"/>
    <w:rsid w:val="00632473"/>
    <w:rsid w:val="006D6F1E"/>
    <w:rsid w:val="00750E2A"/>
    <w:rsid w:val="00A73E0A"/>
    <w:rsid w:val="00BF45AE"/>
    <w:rsid w:val="00DB1932"/>
    <w:rsid w:val="00FA304B"/>
    <w:rsid w:val="00FC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0884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29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29AF"/>
  </w:style>
  <w:style w:type="paragraph" w:styleId="Pieddepage">
    <w:name w:val="footer"/>
    <w:basedOn w:val="Normal"/>
    <w:link w:val="PieddepageCar"/>
    <w:uiPriority w:val="99"/>
    <w:unhideWhenUsed/>
    <w:rsid w:val="003129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29A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29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29AF"/>
  </w:style>
  <w:style w:type="paragraph" w:styleId="Pieddepage">
    <w:name w:val="footer"/>
    <w:basedOn w:val="Normal"/>
    <w:link w:val="PieddepageCar"/>
    <w:uiPriority w:val="99"/>
    <w:unhideWhenUsed/>
    <w:rsid w:val="003129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2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162</Words>
  <Characters>894</Characters>
  <Application>Microsoft Macintosh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17</cp:revision>
  <cp:lastPrinted>2025-01-04T15:32:00Z</cp:lastPrinted>
  <dcterms:created xsi:type="dcterms:W3CDTF">2025-01-03T15:20:00Z</dcterms:created>
  <dcterms:modified xsi:type="dcterms:W3CDTF">2025-04-14T07:45:00Z</dcterms:modified>
</cp:coreProperties>
</file>